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ОТЧЕТ</w:t>
      </w:r>
    </w:p>
    <w:tbl>
      <w:tblPr>
        <w:tblpPr w:leftFromText="180" w:rightFromText="180" w:bottomFromText="200" w:vertAnchor="text" w:horzAnchor="page" w:tblpX="11293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A428A8" w:rsidTr="00A428A8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020</w:t>
            </w:r>
          </w:p>
        </w:tc>
      </w:tr>
    </w:tbl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исполнении муниципального задания №</w:t>
      </w:r>
    </w:p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2019 год (на 2019 год и на плановый период 2020 и 2021 годов)</w:t>
      </w:r>
      <w:r>
        <w:rPr>
          <w:rFonts w:ascii="Courier New" w:eastAsia="Times New Roman" w:hAnsi="Courier New" w:cs="Courier New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1)</w:t>
      </w:r>
    </w:p>
    <w:p w:rsidR="00A428A8" w:rsidRDefault="00A428A8" w:rsidP="00A428A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«_</w:t>
      </w:r>
      <w:r w:rsidR="00387E8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_» </w:t>
      </w:r>
      <w:r w:rsidR="005B54D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_января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20</w:t>
      </w:r>
      <w:r w:rsidR="00387E8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tbl>
      <w:tblPr>
        <w:tblpPr w:leftFromText="180" w:rightFromText="180" w:bottomFromText="200" w:vertAnchor="text" w:horzAnchor="page" w:tblpX="12966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</w:tblGrid>
      <w:tr w:rsidR="00A428A8" w:rsidTr="00A428A8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8A8" w:rsidRDefault="00A428A8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A428A8" w:rsidTr="00A428A8">
        <w:trPr>
          <w:trHeight w:val="228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8A8" w:rsidRDefault="00A428A8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428A8" w:rsidTr="00A428A8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28A8" w:rsidTr="00A428A8">
        <w:trPr>
          <w:trHeight w:val="641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28A8" w:rsidTr="00A428A8">
        <w:trPr>
          <w:trHeight w:val="319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80.10.2</w:t>
            </w:r>
          </w:p>
        </w:tc>
      </w:tr>
      <w:tr w:rsidR="00A428A8" w:rsidTr="00A428A8">
        <w:trPr>
          <w:trHeight w:val="319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80.21.1</w:t>
            </w:r>
          </w:p>
        </w:tc>
      </w:tr>
      <w:tr w:rsidR="00A428A8" w:rsidTr="00A428A8">
        <w:trPr>
          <w:trHeight w:val="319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80.21.2</w:t>
            </w:r>
          </w:p>
        </w:tc>
      </w:tr>
    </w:tbl>
    <w:p w:rsidR="00A428A8" w:rsidRDefault="00A428A8" w:rsidP="00A428A8">
      <w:pPr>
        <w:tabs>
          <w:tab w:val="right" w:pos="12191"/>
          <w:tab w:val="right" w:pos="12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8A8" w:rsidRDefault="00A428A8" w:rsidP="00A428A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A428A8" w:rsidRDefault="00A428A8" w:rsidP="00A428A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A428A8" w:rsidRDefault="00A428A8" w:rsidP="00A428A8">
      <w:pPr>
        <w:tabs>
          <w:tab w:val="right" w:pos="12191"/>
          <w:tab w:val="right" w:pos="12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муниципального учреждения муниципального образования Гулькевичский район (обособленного подразделения)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МБОУСОШ № 20 им. Героя Советского Союза А. А. Лазуненко</w:t>
      </w:r>
    </w:p>
    <w:p w:rsidR="00A428A8" w:rsidRDefault="00A428A8" w:rsidP="00A428A8">
      <w:pPr>
        <w:tabs>
          <w:tab w:val="right" w:pos="12191"/>
          <w:tab w:val="right" w:pos="12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с. Новомихайловского муниципального образования Гулькевичский район.    </w:t>
      </w:r>
    </w:p>
    <w:p w:rsidR="00A428A8" w:rsidRDefault="00A428A8" w:rsidP="00A428A8">
      <w:pPr>
        <w:tabs>
          <w:tab w:val="left" w:pos="12191"/>
          <w:tab w:val="right" w:pos="13325"/>
          <w:tab w:val="right" w:pos="13608"/>
          <w:tab w:val="right" w:pos="13750"/>
          <w:tab w:val="right" w:pos="140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0"/>
          <w:szCs w:val="10"/>
          <w:u w:val="single"/>
          <w:lang w:eastAsia="ru-RU"/>
        </w:rPr>
      </w:pPr>
    </w:p>
    <w:p w:rsidR="00A428A8" w:rsidRDefault="00A428A8" w:rsidP="00A428A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A428A8" w:rsidRDefault="00A428A8" w:rsidP="00A428A8">
      <w:pPr>
        <w:tabs>
          <w:tab w:val="right" w:pos="14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деятельности муниципального учреждения муниципального образования Гулькевичский район (обособленного подразделения)  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общеобразовательная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428A8" w:rsidRDefault="00A428A8" w:rsidP="00A428A8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428A8" w:rsidRDefault="00A428A8" w:rsidP="00A428A8">
      <w:pPr>
        <w:tabs>
          <w:tab w:val="left" w:pos="1843"/>
          <w:tab w:val="left" w:pos="121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Периодичность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</w:t>
      </w:r>
      <w:r w:rsidR="00387E8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год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</w:p>
    <w:p w:rsidR="00A428A8" w:rsidRDefault="00A428A8" w:rsidP="00A428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в соответствии с периодичностью представления отчета</w:t>
      </w:r>
      <w:proofErr w:type="gramEnd"/>
    </w:p>
    <w:p w:rsidR="00A428A8" w:rsidRDefault="00A428A8" w:rsidP="00A428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 исполнении муниципального задания, установленной в муниципальном задании)</w:t>
      </w:r>
      <w:proofErr w:type="gramEnd"/>
    </w:p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1. Сведения об оказываемых муниципальных услугах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2)</w:t>
      </w:r>
    </w:p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1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tbl>
      <w:tblPr>
        <w:tblpPr w:leftFromText="180" w:rightFromText="180" w:bottomFromText="200" w:vertAnchor="text" w:horzAnchor="page" w:tblpX="12246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242"/>
      </w:tblGrid>
      <w:tr w:rsidR="00A428A8" w:rsidTr="00A428A8">
        <w:trPr>
          <w:trHeight w:val="847"/>
        </w:trPr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428A8" w:rsidRDefault="00A428A8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34787000</w:t>
            </w:r>
          </w:p>
          <w:p w:rsidR="00A428A8" w:rsidRDefault="00A428A8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30100010</w:t>
            </w:r>
          </w:p>
          <w:p w:rsidR="00A428A8" w:rsidRDefault="00A428A8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</w:rPr>
              <w:t>2009101</w:t>
            </w:r>
          </w:p>
        </w:tc>
      </w:tr>
    </w:tbl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8A8" w:rsidRDefault="00A428A8" w:rsidP="00A428A8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Наименование муниципальной услуги _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реализация основных общеобразовательных программ начального общего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428A8" w:rsidRDefault="00A428A8" w:rsidP="00A428A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Категории потребителей муниципальной услуги  _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физические лица</w:t>
      </w:r>
    </w:p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 Сведения о фактическом достижении показателей, характеризующих качество и (или) объем (содержание) муниципальной услуги: </w:t>
      </w:r>
    </w:p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994"/>
        <w:gridCol w:w="993"/>
        <w:gridCol w:w="993"/>
        <w:gridCol w:w="1134"/>
        <w:gridCol w:w="851"/>
        <w:gridCol w:w="1702"/>
        <w:gridCol w:w="850"/>
        <w:gridCol w:w="709"/>
        <w:gridCol w:w="992"/>
        <w:gridCol w:w="1134"/>
        <w:gridCol w:w="1419"/>
        <w:gridCol w:w="1275"/>
        <w:gridCol w:w="1134"/>
      </w:tblGrid>
      <w:tr w:rsidR="00A428A8" w:rsidTr="00A428A8">
        <w:trPr>
          <w:cantSplit/>
          <w:trHeight w:val="27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Уни-кальный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номер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реестро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-вой записи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A428A8" w:rsidTr="00A428A8">
        <w:trPr>
          <w:cantSplit/>
          <w:trHeight w:val="47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</w:p>
        </w:tc>
        <w:tc>
          <w:tcPr>
            <w:tcW w:w="4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наименование показателя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утвержде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-но в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муници-пальном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задании на год</w:t>
            </w:r>
            <w:proofErr w:type="gramStart"/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исполнено на отчетную дату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допустимое (возможное) отклонение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69" w:right="-7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причина отклонения</w:t>
            </w:r>
          </w:p>
        </w:tc>
      </w:tr>
      <w:tr w:rsidR="00A428A8" w:rsidTr="00A428A8">
        <w:trPr>
          <w:cantSplit/>
          <w:trHeight w:val="102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_______ 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наи-мено-вание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код по ОКЕИ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28A8" w:rsidTr="00A428A8">
        <w:trPr>
          <w:cantSplit/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A428A8" w:rsidTr="00A428A8">
        <w:trPr>
          <w:cantSplit/>
          <w:trHeight w:val="2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801012О.99.0.БА81АЭ93001</w:t>
            </w:r>
          </w:p>
          <w:p w:rsidR="00A428A8" w:rsidRDefault="00A428A8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pStyle w:val="a3"/>
              <w:snapToGrid w:val="0"/>
              <w:spacing w:line="276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pStyle w:val="a3"/>
              <w:snapToGrid w:val="0"/>
              <w:spacing w:line="276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pStyle w:val="a3"/>
              <w:snapToGrid w:val="0"/>
              <w:spacing w:line="276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 с</w:t>
            </w:r>
          </w:p>
          <w:p w:rsidR="00A428A8" w:rsidRDefault="00A428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применением</w:t>
            </w:r>
          </w:p>
          <w:p w:rsidR="00A428A8" w:rsidRDefault="00A428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дистанционных</w:t>
            </w:r>
          </w:p>
          <w:p w:rsidR="00A428A8" w:rsidRDefault="00A428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образовательных</w:t>
            </w:r>
          </w:p>
          <w:p w:rsidR="00A428A8" w:rsidRDefault="00A428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Укомплектованность образовательного учреждения обучающимися в соответствии с нормами </w:t>
            </w:r>
            <w:proofErr w:type="spellStart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38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8A8" w:rsidTr="00A428A8">
        <w:trPr>
          <w:cantSplit/>
          <w:trHeight w:val="24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Доля педагогов, имеющих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высшее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профессионального образование и соответствующую курсовую переподготовку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8A8" w:rsidTr="00A428A8">
        <w:trPr>
          <w:cantSplit/>
          <w:trHeight w:val="24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Обеспечение доступа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 Интернет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8A8" w:rsidTr="00A428A8">
        <w:trPr>
          <w:cantSplit/>
          <w:trHeight w:val="24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фондом учебной, научной и художественной литературы общеобразовательным учреждением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8A8" w:rsidTr="00A428A8">
        <w:trPr>
          <w:cantSplit/>
          <w:trHeight w:val="24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родителей (законных представителей), участвующих в управлении образовательным учреждением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Сведения о фактическом достижении показателей, характеризующих объем (содержание) муниципальной услуги:</w:t>
      </w:r>
    </w:p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1135"/>
        <w:gridCol w:w="993"/>
        <w:gridCol w:w="993"/>
        <w:gridCol w:w="993"/>
        <w:gridCol w:w="994"/>
        <w:gridCol w:w="992"/>
        <w:gridCol w:w="850"/>
        <w:gridCol w:w="851"/>
        <w:gridCol w:w="1134"/>
        <w:gridCol w:w="1134"/>
        <w:gridCol w:w="1134"/>
        <w:gridCol w:w="1134"/>
        <w:gridCol w:w="992"/>
        <w:gridCol w:w="992"/>
      </w:tblGrid>
      <w:tr w:rsidR="00A428A8" w:rsidTr="00A428A8">
        <w:trPr>
          <w:cantSplit/>
          <w:trHeight w:val="2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Уни-кальный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номер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реестро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-вой записи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Показатель,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характеризую-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щий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условия (формы) оказания муниципальной услуги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Показатель объема муниципальной услуги</w:t>
            </w:r>
          </w:p>
        </w:tc>
      </w:tr>
      <w:tr w:rsidR="00A428A8" w:rsidTr="00A428A8">
        <w:trPr>
          <w:cantSplit/>
          <w:trHeight w:val="47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показа-теля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утвержде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-но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муници-пальном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задании на год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допусти-мое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возмож-ное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превыша-ющее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допусти-мое (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возмож-ное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причина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отклоне-ния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средний размер платы (цена, тариф)</w:t>
            </w:r>
          </w:p>
        </w:tc>
      </w:tr>
      <w:tr w:rsidR="00A428A8" w:rsidTr="00A428A8">
        <w:trPr>
          <w:cantSplit/>
          <w:trHeight w:val="9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________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наи-мено-вание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69" w:righ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по ОКЕИ 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28A8" w:rsidTr="00A428A8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A428A8" w:rsidTr="00A428A8">
        <w:trPr>
          <w:cantSplit/>
          <w:trHeight w:val="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801012О.99.0.БА81АЭ93001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pStyle w:val="a3"/>
              <w:snapToGrid w:val="0"/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pStyle w:val="a3"/>
              <w:snapToGrid w:val="0"/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pStyle w:val="a3"/>
              <w:snapToGrid w:val="0"/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Очная с</w:t>
            </w:r>
          </w:p>
          <w:p w:rsidR="00A428A8" w:rsidRDefault="00A428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примене-нием</w:t>
            </w:r>
            <w:proofErr w:type="spellEnd"/>
            <w:proofErr w:type="gramEnd"/>
          </w:p>
          <w:p w:rsidR="00A428A8" w:rsidRDefault="00A428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дистанционных</w:t>
            </w:r>
          </w:p>
          <w:p w:rsidR="00A428A8" w:rsidRDefault="00A428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образовательных</w:t>
            </w:r>
          </w:p>
          <w:p w:rsidR="00A428A8" w:rsidRDefault="00A428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pStyle w:val="a3"/>
              <w:snapToGrid w:val="0"/>
              <w:spacing w:line="276" w:lineRule="auto"/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Число</w:t>
            </w:r>
          </w:p>
          <w:p w:rsidR="00A428A8" w:rsidRDefault="00A428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4"/>
              </w:rPr>
            </w:pPr>
            <w:r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387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2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tbl>
      <w:tblPr>
        <w:tblpPr w:leftFromText="180" w:rightFromText="180" w:bottomFromText="200" w:vertAnchor="text" w:horzAnchor="page" w:tblpX="12246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242"/>
      </w:tblGrid>
      <w:tr w:rsidR="00A428A8" w:rsidTr="00A428A8">
        <w:trPr>
          <w:trHeight w:val="847"/>
        </w:trPr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428A8" w:rsidRDefault="00A428A8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35791000</w:t>
            </w:r>
          </w:p>
          <w:p w:rsidR="00A428A8" w:rsidRDefault="00A428A8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30100010</w:t>
            </w:r>
          </w:p>
          <w:p w:rsidR="00A428A8" w:rsidRDefault="00A428A8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</w:rPr>
              <w:t>2003101</w:t>
            </w:r>
          </w:p>
        </w:tc>
      </w:tr>
    </w:tbl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8A8" w:rsidRDefault="00A428A8" w:rsidP="00A428A8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Наименование муниципальной услуги _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реализация основных общеобразовательных программ основного общего образования</w:t>
      </w:r>
    </w:p>
    <w:p w:rsidR="00A428A8" w:rsidRDefault="00A428A8" w:rsidP="00A428A8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A428A8" w:rsidRDefault="00A428A8" w:rsidP="00A428A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Категории потребителей муниципальной услуги   _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физические лица </w:t>
      </w:r>
    </w:p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 Сведения о фактическом достижении показателей, характеризующих качество и (или) объем (содержание) муниципальной услуги: </w:t>
      </w:r>
    </w:p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994"/>
        <w:gridCol w:w="993"/>
        <w:gridCol w:w="993"/>
        <w:gridCol w:w="992"/>
        <w:gridCol w:w="993"/>
        <w:gridCol w:w="1418"/>
        <w:gridCol w:w="992"/>
        <w:gridCol w:w="709"/>
        <w:gridCol w:w="992"/>
        <w:gridCol w:w="993"/>
        <w:gridCol w:w="1275"/>
        <w:gridCol w:w="1561"/>
        <w:gridCol w:w="1275"/>
      </w:tblGrid>
      <w:tr w:rsidR="00A428A8" w:rsidTr="00A428A8">
        <w:trPr>
          <w:cantSplit/>
          <w:trHeight w:val="27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Уни-кальный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номер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реестро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-вой записи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A428A8" w:rsidTr="00A428A8">
        <w:trPr>
          <w:cantSplit/>
          <w:trHeight w:val="47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</w:p>
        </w:tc>
        <w:tc>
          <w:tcPr>
            <w:tcW w:w="4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наименование показателя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утвержде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-но в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муници-пальном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задании на год</w:t>
            </w:r>
            <w:proofErr w:type="gramStart"/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исполне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-но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на отчетную дату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допустимое (возможное) отклонение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отклонение, превышающее допустимое (возможное)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отклонение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69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причина отклонения</w:t>
            </w:r>
          </w:p>
        </w:tc>
      </w:tr>
      <w:tr w:rsidR="00A428A8" w:rsidTr="00A428A8">
        <w:trPr>
          <w:cantSplit/>
          <w:trHeight w:val="102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_______ 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наимено-вание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по ОКЕИ 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28A8" w:rsidTr="00A428A8">
        <w:trPr>
          <w:cantSplit/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A428A8" w:rsidTr="00A428A8">
        <w:trPr>
          <w:cantSplit/>
          <w:trHeight w:val="2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802111О.99.0.БА96АЮ59001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pStyle w:val="a3"/>
              <w:snapToGrid w:val="0"/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pStyle w:val="a3"/>
              <w:snapToGrid w:val="0"/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pStyle w:val="a3"/>
              <w:snapToGrid w:val="0"/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Очная с</w:t>
            </w:r>
          </w:p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применением</w:t>
            </w:r>
          </w:p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дистанционных</w:t>
            </w:r>
          </w:p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образователь-</w:t>
            </w:r>
            <w:proofErr w:type="spellStart"/>
            <w:r>
              <w:rPr>
                <w:rFonts w:ascii="Times New Roman" w:hAnsi="Times New Roman"/>
              </w:rPr>
              <w:t>ных</w:t>
            </w:r>
            <w:proofErr w:type="spellEnd"/>
            <w:proofErr w:type="gramEnd"/>
          </w:p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Укомплектованность образовательного учреждения обучающимися в соответствии с нормами СанПиН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8A8" w:rsidTr="00A428A8">
        <w:trPr>
          <w:cantSplit/>
          <w:trHeight w:val="24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ar-SA"/>
              </w:rPr>
              <w:t xml:space="preserve">Доля педагогов, имеющих </w:t>
            </w:r>
            <w:proofErr w:type="gramStart"/>
            <w:r>
              <w:rPr>
                <w:rFonts w:ascii="Times New Roman" w:hAnsi="Times New Roman"/>
                <w:lang w:eastAsia="ar-SA"/>
              </w:rPr>
              <w:t>высшее</w:t>
            </w:r>
            <w:proofErr w:type="gramEnd"/>
            <w:r>
              <w:rPr>
                <w:rFonts w:ascii="Times New Roman" w:hAnsi="Times New Roman"/>
                <w:lang w:eastAsia="ar-SA"/>
              </w:rPr>
              <w:t xml:space="preserve"> профессионального образование и соответствующую курсовую переподготовку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8A8" w:rsidTr="00A428A8">
        <w:trPr>
          <w:cantSplit/>
          <w:trHeight w:val="24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Обеспечение доступа </w:t>
            </w:r>
            <w:proofErr w:type="gramStart"/>
            <w:r>
              <w:rPr>
                <w:rFonts w:ascii="Times New Roman" w:hAnsi="Times New Roman"/>
                <w:lang w:eastAsia="ar-SA"/>
              </w:rPr>
              <w:t>обучающихся</w:t>
            </w:r>
            <w:proofErr w:type="gramEnd"/>
            <w:r>
              <w:rPr>
                <w:rFonts w:ascii="Times New Roman" w:hAnsi="Times New Roman"/>
                <w:lang w:eastAsia="ar-SA"/>
              </w:rPr>
              <w:t xml:space="preserve"> в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8A8" w:rsidTr="00A428A8">
        <w:trPr>
          <w:cantSplit/>
          <w:trHeight w:val="24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Доля выпускников основной школы, подтвердивших годовые оценки на государственной итоговой аттестации с участием территориальных экзаменационных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8A8" w:rsidTr="00A428A8">
        <w:trPr>
          <w:cantSplit/>
          <w:trHeight w:val="24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lang w:eastAsia="ar-SA"/>
              </w:rPr>
              <w:t>обучающихся</w:t>
            </w:r>
            <w:proofErr w:type="gramEnd"/>
            <w:r>
              <w:rPr>
                <w:rFonts w:ascii="Times New Roman" w:hAnsi="Times New Roman"/>
                <w:lang w:eastAsia="ar-SA"/>
              </w:rPr>
              <w:t xml:space="preserve"> фондом учебной, научной и художественной литературы общеобразовательным учреждением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8A8" w:rsidTr="00A428A8">
        <w:trPr>
          <w:cantSplit/>
          <w:trHeight w:val="24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eastAsia="ar-SA"/>
              </w:rPr>
              <w:t>Количество родителей (законных представителей), участвующих в управлении образовательным учреждением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Сведения о фактическом достижении показателей, характеризующих объем (содержание) муниципальной услуги:</w:t>
      </w:r>
    </w:p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1135"/>
        <w:gridCol w:w="993"/>
        <w:gridCol w:w="993"/>
        <w:gridCol w:w="993"/>
        <w:gridCol w:w="994"/>
        <w:gridCol w:w="992"/>
        <w:gridCol w:w="850"/>
        <w:gridCol w:w="851"/>
        <w:gridCol w:w="1134"/>
        <w:gridCol w:w="1134"/>
        <w:gridCol w:w="1134"/>
        <w:gridCol w:w="1134"/>
        <w:gridCol w:w="992"/>
        <w:gridCol w:w="992"/>
      </w:tblGrid>
      <w:tr w:rsidR="00A428A8" w:rsidTr="00A428A8">
        <w:trPr>
          <w:cantSplit/>
          <w:trHeight w:val="2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Уни-кальный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номер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реестро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-вой записи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Показатель объема муниципальной услуги</w:t>
            </w:r>
          </w:p>
        </w:tc>
      </w:tr>
      <w:tr w:rsidR="00A428A8" w:rsidTr="00A428A8">
        <w:trPr>
          <w:cantSplit/>
          <w:trHeight w:val="47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показа-теля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утвержде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-но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муници-пальном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задании на год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допусти-мое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возмож-ное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превыша-ющее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допусти-мое (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возмож-ное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причина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отклоне-ния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средний размер платы (цена, тариф)</w:t>
            </w:r>
          </w:p>
        </w:tc>
      </w:tr>
      <w:tr w:rsidR="00A428A8" w:rsidTr="00A428A8">
        <w:trPr>
          <w:cantSplit/>
          <w:trHeight w:val="9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________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показателя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наи-мено-вание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69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код по ОКЕИ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28A8" w:rsidTr="00A428A8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A428A8" w:rsidTr="00A428A8">
        <w:trPr>
          <w:cantSplit/>
          <w:trHeight w:val="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802111О.99.0.БА96АЮ59001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pStyle w:val="a3"/>
              <w:snapToGrid w:val="0"/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pStyle w:val="a3"/>
              <w:snapToGrid w:val="0"/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pStyle w:val="a3"/>
              <w:snapToGrid w:val="0"/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Очная с</w:t>
            </w:r>
          </w:p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применением</w:t>
            </w:r>
          </w:p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дистанционных</w:t>
            </w:r>
          </w:p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образовательных</w:t>
            </w:r>
          </w:p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3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tbl>
      <w:tblPr>
        <w:tblpPr w:leftFromText="180" w:rightFromText="180" w:bottomFromText="200" w:vertAnchor="text" w:horzAnchor="page" w:tblpX="12246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242"/>
      </w:tblGrid>
      <w:tr w:rsidR="00A428A8" w:rsidTr="00A428A8">
        <w:trPr>
          <w:trHeight w:val="847"/>
        </w:trPr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428A8" w:rsidRDefault="00A428A8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36794000</w:t>
            </w:r>
          </w:p>
          <w:p w:rsidR="00A428A8" w:rsidRDefault="00A428A8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30100010</w:t>
            </w:r>
          </w:p>
          <w:p w:rsidR="00A428A8" w:rsidRDefault="00A428A8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</w:rPr>
              <w:t>2000101</w:t>
            </w:r>
          </w:p>
        </w:tc>
      </w:tr>
    </w:tbl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8A8" w:rsidRDefault="00A428A8" w:rsidP="00A428A8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Наименование муниципальной услуги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реализация основных общеобразовательных программ среднего общего образования</w:t>
      </w:r>
    </w:p>
    <w:p w:rsidR="00A428A8" w:rsidRDefault="00A428A8" w:rsidP="00A428A8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8A8" w:rsidRDefault="00A428A8" w:rsidP="00A428A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 Категории потребителей муниципальной услуги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физические лица</w:t>
      </w:r>
    </w:p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 Сведения о фактическом достижении показателей, характеризующих качество и (или) объем (содержание) муниципальной услуги: </w:t>
      </w:r>
    </w:p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994"/>
        <w:gridCol w:w="993"/>
        <w:gridCol w:w="992"/>
        <w:gridCol w:w="992"/>
        <w:gridCol w:w="851"/>
        <w:gridCol w:w="1560"/>
        <w:gridCol w:w="851"/>
        <w:gridCol w:w="850"/>
        <w:gridCol w:w="1134"/>
        <w:gridCol w:w="1134"/>
        <w:gridCol w:w="1277"/>
        <w:gridCol w:w="1277"/>
        <w:gridCol w:w="1275"/>
      </w:tblGrid>
      <w:tr w:rsidR="00A428A8" w:rsidTr="00A428A8">
        <w:trPr>
          <w:cantSplit/>
          <w:trHeight w:val="27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Уни-кальный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номер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реестро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-вой записи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A428A8" w:rsidTr="00A428A8">
        <w:trPr>
          <w:cantSplit/>
          <w:trHeight w:val="47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</w:p>
        </w:tc>
        <w:tc>
          <w:tcPr>
            <w:tcW w:w="4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наименование показателя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утвержде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-но в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муници-пальном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задании на год</w:t>
            </w:r>
            <w:proofErr w:type="gramStart"/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допустимое (возможное) отклонение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69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причина отклонения</w:t>
            </w:r>
          </w:p>
        </w:tc>
      </w:tr>
      <w:tr w:rsidR="00A428A8" w:rsidTr="00A428A8">
        <w:trPr>
          <w:cantSplit/>
          <w:trHeight w:val="102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_______ 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наи-мено-вание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код по ОКЕИ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28A8" w:rsidTr="00A428A8">
        <w:trPr>
          <w:cantSplit/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A428A8" w:rsidTr="00A428A8">
        <w:trPr>
          <w:cantSplit/>
          <w:trHeight w:val="2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802112О.99.0.ББ11АЮ59001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pStyle w:val="a3"/>
              <w:snapToGrid w:val="0"/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pStyle w:val="a3"/>
              <w:snapToGrid w:val="0"/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pStyle w:val="a3"/>
              <w:snapToGrid w:val="0"/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Очная с</w:t>
            </w:r>
          </w:p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применением</w:t>
            </w:r>
          </w:p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дистанционных</w:t>
            </w:r>
          </w:p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образователь-</w:t>
            </w:r>
            <w:proofErr w:type="spellStart"/>
            <w:r>
              <w:rPr>
                <w:rFonts w:ascii="Times New Roman" w:hAnsi="Times New Roman"/>
              </w:rPr>
              <w:t>ных</w:t>
            </w:r>
            <w:proofErr w:type="spellEnd"/>
            <w:proofErr w:type="gramEnd"/>
          </w:p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Укомплектованность образовательного учреждения обучающимися в соответствии с нормами </w:t>
            </w:r>
            <w:proofErr w:type="spellStart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СанПин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A428A8" w:rsidTr="00A428A8">
        <w:trPr>
          <w:cantSplit/>
          <w:trHeight w:val="24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Доля педагогов, имеющих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высшее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профессионального образование и соответствующую курсовую переподготовку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8A8" w:rsidTr="00A428A8">
        <w:trPr>
          <w:cantSplit/>
          <w:trHeight w:val="24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Обеспечение доступа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8A8" w:rsidTr="00A428A8">
        <w:trPr>
          <w:cantSplit/>
          <w:trHeight w:val="24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Доля выпускников средней общей школы, преодолевших порог успешности на едином государственном экзамене по математике и русскому языку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8A8" w:rsidTr="00A428A8">
        <w:trPr>
          <w:cantSplit/>
          <w:trHeight w:val="24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фондом учебной, научной и художественной литературы общеобразовательным учреждением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8A8" w:rsidTr="00A428A8">
        <w:trPr>
          <w:cantSplit/>
          <w:trHeight w:val="24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родителей (законных представителей), участвующих в управлении образовательным учреждением (чел.)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Сведения о фактическом достижении показателей, характеризующих объем (содержание) муниципальной услуги:</w:t>
      </w:r>
    </w:p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1135"/>
        <w:gridCol w:w="993"/>
        <w:gridCol w:w="993"/>
        <w:gridCol w:w="993"/>
        <w:gridCol w:w="994"/>
        <w:gridCol w:w="992"/>
        <w:gridCol w:w="850"/>
        <w:gridCol w:w="851"/>
        <w:gridCol w:w="1134"/>
        <w:gridCol w:w="1134"/>
        <w:gridCol w:w="1134"/>
        <w:gridCol w:w="1134"/>
        <w:gridCol w:w="992"/>
        <w:gridCol w:w="992"/>
      </w:tblGrid>
      <w:tr w:rsidR="00A428A8" w:rsidTr="00A428A8">
        <w:trPr>
          <w:cantSplit/>
          <w:trHeight w:val="2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Уни-кальный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номер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реестро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-вой записи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Показатель объема муниципальной услуги</w:t>
            </w:r>
          </w:p>
        </w:tc>
      </w:tr>
      <w:tr w:rsidR="00A428A8" w:rsidTr="00A428A8">
        <w:trPr>
          <w:cantSplit/>
          <w:trHeight w:val="47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показа-теля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утвержде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-но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муници-пальном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задании на год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исполне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-но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допусти-мое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возмож-ное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превыша-ющее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допусти-мое (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возмож-ное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причина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отклоне-ния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средний размер платы (цена, тариф)</w:t>
            </w:r>
          </w:p>
        </w:tc>
      </w:tr>
      <w:tr w:rsidR="00A428A8" w:rsidTr="00A428A8">
        <w:trPr>
          <w:cantSplit/>
          <w:trHeight w:val="9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________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наи-мено-вание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69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код по ОКЕИ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28A8" w:rsidTr="00A428A8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A428A8" w:rsidTr="00A428A8">
        <w:trPr>
          <w:cantSplit/>
          <w:trHeight w:val="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802112О.99.0.ББ11АЮ59001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pStyle w:val="a3"/>
              <w:snapToGrid w:val="0"/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pStyle w:val="a3"/>
              <w:snapToGrid w:val="0"/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pStyle w:val="a3"/>
              <w:snapToGrid w:val="0"/>
              <w:spacing w:line="276" w:lineRule="auto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Очная с</w:t>
            </w:r>
          </w:p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примене-нием</w:t>
            </w:r>
            <w:proofErr w:type="spellEnd"/>
            <w:proofErr w:type="gramEnd"/>
          </w:p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дистанционных</w:t>
            </w:r>
          </w:p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образовательных</w:t>
            </w:r>
          </w:p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2. Сведения о выполняемых работах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3)</w:t>
      </w:r>
    </w:p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____ </w:t>
      </w:r>
    </w:p>
    <w:p w:rsidR="00A428A8" w:rsidRDefault="00A428A8" w:rsidP="00A428A8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8A8" w:rsidRDefault="00A428A8" w:rsidP="00A428A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A428A8" w:rsidRDefault="00A428A8" w:rsidP="00A428A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right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134"/>
      </w:tblGrid>
      <w:tr w:rsidR="00A428A8" w:rsidTr="00A428A8">
        <w:trPr>
          <w:trHeight w:val="847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428A8" w:rsidRDefault="00A428A8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Код по </w:t>
            </w:r>
          </w:p>
          <w:p w:rsidR="00A428A8" w:rsidRDefault="00A428A8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региональному </w:t>
            </w:r>
          </w:p>
          <w:p w:rsidR="00A428A8" w:rsidRDefault="00A428A8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428A8" w:rsidRDefault="00A428A8" w:rsidP="00A428A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A428A8" w:rsidRDefault="00A428A8" w:rsidP="00A428A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Наименование работы______________________________________________________</w:t>
      </w:r>
    </w:p>
    <w:p w:rsidR="00A428A8" w:rsidRDefault="00A428A8" w:rsidP="00A428A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</w:t>
      </w:r>
    </w:p>
    <w:p w:rsidR="00A428A8" w:rsidRDefault="00A428A8" w:rsidP="00A428A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___________________________________________________________________________ </w:t>
      </w:r>
    </w:p>
    <w:p w:rsidR="00A428A8" w:rsidRDefault="00A428A8" w:rsidP="00A428A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Категории потребителей работы_____________________________________________</w:t>
      </w:r>
    </w:p>
    <w:p w:rsidR="00A428A8" w:rsidRDefault="00A428A8" w:rsidP="00A428A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</w:t>
      </w:r>
    </w:p>
    <w:p w:rsidR="00A428A8" w:rsidRDefault="00A428A8" w:rsidP="00A428A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 Сведения о фактическом достижении показателей, характеризующих качество и (или) объем (содержание) работы: </w:t>
      </w:r>
    </w:p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Сведения о фактическом достижении показателей, характеризующих качество работы:</w:t>
      </w:r>
    </w:p>
    <w:p w:rsidR="00A428A8" w:rsidRDefault="00A428A8" w:rsidP="00A4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1135"/>
        <w:gridCol w:w="993"/>
        <w:gridCol w:w="992"/>
        <w:gridCol w:w="992"/>
        <w:gridCol w:w="993"/>
        <w:gridCol w:w="992"/>
        <w:gridCol w:w="992"/>
        <w:gridCol w:w="851"/>
        <w:gridCol w:w="1275"/>
        <w:gridCol w:w="1277"/>
        <w:gridCol w:w="1419"/>
        <w:gridCol w:w="1418"/>
        <w:gridCol w:w="992"/>
      </w:tblGrid>
      <w:tr w:rsidR="00A428A8" w:rsidTr="00A428A8">
        <w:trPr>
          <w:cantSplit/>
          <w:trHeight w:val="2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Уни-кальный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-вой записи 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характеризую-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условия (формы) выполнения работы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</w:tr>
      <w:tr w:rsidR="00A428A8" w:rsidTr="00A428A8">
        <w:trPr>
          <w:cantSplit/>
          <w:trHeight w:val="40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показа-теля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задании на год 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допустимое (возможное) отклонение 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отклонение,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превыша-ющее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отклоне-ния</w:t>
            </w:r>
            <w:proofErr w:type="spellEnd"/>
            <w:proofErr w:type="gramEnd"/>
          </w:p>
        </w:tc>
      </w:tr>
      <w:tr w:rsidR="00A428A8" w:rsidTr="00A428A8">
        <w:trPr>
          <w:cantSplit/>
          <w:trHeight w:val="9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по ОКЕИ 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8A8" w:rsidTr="00A428A8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A428A8" w:rsidTr="00A428A8">
        <w:trPr>
          <w:cantSplit/>
          <w:trHeight w:val="2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8A8" w:rsidTr="00A428A8">
        <w:trPr>
          <w:cantSplit/>
          <w:trHeight w:val="2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8A8" w:rsidTr="00A428A8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428A8" w:rsidRDefault="00A428A8" w:rsidP="00A428A8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8A8" w:rsidRDefault="00A428A8" w:rsidP="00A428A8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1135"/>
        <w:gridCol w:w="993"/>
        <w:gridCol w:w="992"/>
        <w:gridCol w:w="992"/>
        <w:gridCol w:w="993"/>
        <w:gridCol w:w="992"/>
        <w:gridCol w:w="992"/>
        <w:gridCol w:w="851"/>
        <w:gridCol w:w="1275"/>
        <w:gridCol w:w="1277"/>
        <w:gridCol w:w="1419"/>
        <w:gridCol w:w="1418"/>
        <w:gridCol w:w="992"/>
      </w:tblGrid>
      <w:tr w:rsidR="00A428A8" w:rsidTr="00A428A8">
        <w:trPr>
          <w:cantSplit/>
          <w:trHeight w:val="2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Уни-кальный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-вой записи 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характеризую-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условия (формы) выполнения работы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</w:tr>
      <w:tr w:rsidR="00A428A8" w:rsidTr="00A428A8">
        <w:trPr>
          <w:cantSplit/>
          <w:trHeight w:val="40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показа-теля 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задании на год 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отклонение,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превыша-ющее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отклоне-ния</w:t>
            </w:r>
            <w:proofErr w:type="spellEnd"/>
            <w:proofErr w:type="gramEnd"/>
          </w:p>
        </w:tc>
      </w:tr>
      <w:tr w:rsidR="00A428A8" w:rsidTr="00A428A8">
        <w:trPr>
          <w:cantSplit/>
          <w:trHeight w:val="9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по ОКЕИ 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8A8" w:rsidTr="00A428A8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A428A8" w:rsidTr="00A428A8">
        <w:trPr>
          <w:cantSplit/>
          <w:trHeight w:val="2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8A8" w:rsidTr="00A428A8">
        <w:trPr>
          <w:cantSplit/>
          <w:trHeight w:val="2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A8" w:rsidRDefault="00A42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8A8" w:rsidTr="00A428A8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428A8" w:rsidRDefault="00A428A8" w:rsidP="00A428A8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8A8" w:rsidRDefault="00A428A8" w:rsidP="00A428A8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8A8" w:rsidRDefault="00A428A8" w:rsidP="00A428A8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Часть 3. Прочие сведения о муниципальном задании</w:t>
      </w:r>
    </w:p>
    <w:p w:rsidR="00A428A8" w:rsidRDefault="00A428A8" w:rsidP="00A428A8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17"/>
        <w:gridCol w:w="1083"/>
        <w:gridCol w:w="1186"/>
        <w:gridCol w:w="988"/>
        <w:gridCol w:w="1085"/>
        <w:gridCol w:w="944"/>
        <w:gridCol w:w="1017"/>
        <w:gridCol w:w="1014"/>
        <w:gridCol w:w="1066"/>
        <w:gridCol w:w="1276"/>
        <w:gridCol w:w="1154"/>
        <w:gridCol w:w="1094"/>
        <w:gridCol w:w="1154"/>
      </w:tblGrid>
      <w:tr w:rsidR="00A428A8" w:rsidTr="00A428A8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tabs>
                <w:tab w:val="right" w:pos="1516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A428A8" w:rsidTr="00A428A8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516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20219D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20219D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20219D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</w:t>
            </w:r>
          </w:p>
        </w:tc>
      </w:tr>
      <w:tr w:rsidR="00A428A8" w:rsidTr="00A428A8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516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 1-4 классы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20219D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20219D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20219D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</w:t>
            </w:r>
          </w:p>
        </w:tc>
      </w:tr>
      <w:tr w:rsidR="00A428A8" w:rsidTr="00A428A8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516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 5-9 классы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20219D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20219D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20219D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</w:t>
            </w:r>
          </w:p>
        </w:tc>
      </w:tr>
      <w:tr w:rsidR="00A428A8" w:rsidTr="00A428A8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516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 10-11 классы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A8" w:rsidRDefault="00A428A8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20219D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20219D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20219D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A428A8" w:rsidRDefault="00A428A8" w:rsidP="00A428A8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8A8" w:rsidRDefault="00A428A8" w:rsidP="00A428A8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8A8" w:rsidRDefault="00A428A8" w:rsidP="00A428A8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(уполномоченное лицо) и. о.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директора МБОУСОШ №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________           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Т.С.Тарасенко</w:t>
      </w:r>
      <w:proofErr w:type="spellEnd"/>
    </w:p>
    <w:p w:rsidR="00A428A8" w:rsidRDefault="00A428A8" w:rsidP="00A428A8">
      <w:pPr>
        <w:tabs>
          <w:tab w:val="right" w:pos="15165"/>
        </w:tabs>
        <w:spacing w:after="0" w:line="240" w:lineRule="auto"/>
        <w:ind w:firstLine="4820"/>
        <w:rPr>
          <w:rFonts w:ascii="Times New Roman" w:eastAsia="Times New Roman" w:hAnsi="Times New Roman"/>
          <w:sz w:val="20"/>
          <w:lang w:eastAsia="ru-RU"/>
        </w:rPr>
      </w:pPr>
      <w:r>
        <w:rPr>
          <w:rFonts w:ascii="Times New Roman" w:eastAsia="Times New Roman" w:hAnsi="Times New Roman"/>
          <w:sz w:val="20"/>
          <w:lang w:eastAsia="ru-RU"/>
        </w:rPr>
        <w:t xml:space="preserve">                 (должность)                                        (подпись)                  (расшифровка подписи)</w:t>
      </w:r>
    </w:p>
    <w:p w:rsidR="00A428A8" w:rsidRDefault="00A428A8" w:rsidP="00A428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октября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428A8" w:rsidRDefault="00A428A8" w:rsidP="00A428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8A8" w:rsidRDefault="00A428A8" w:rsidP="00A428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8A8" w:rsidRDefault="00A428A8" w:rsidP="00A428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8A8" w:rsidRDefault="00A428A8" w:rsidP="00A428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8A8" w:rsidRDefault="00A428A8" w:rsidP="00A428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8A8" w:rsidRDefault="00A428A8" w:rsidP="00A428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8A8" w:rsidRDefault="00A428A8" w:rsidP="00A428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8A8" w:rsidRDefault="00A428A8" w:rsidP="00A428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8A8" w:rsidRDefault="00A428A8" w:rsidP="00A428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8A8" w:rsidRDefault="00A428A8" w:rsidP="00A428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8A8" w:rsidRDefault="00A428A8" w:rsidP="00A428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8A8" w:rsidRDefault="00A428A8" w:rsidP="00A428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8A8" w:rsidRDefault="00A428A8" w:rsidP="00A428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8A8" w:rsidRDefault="00A428A8" w:rsidP="00A428A8">
      <w:pPr>
        <w:spacing w:after="0" w:line="240" w:lineRule="auto"/>
        <w:ind w:right="-315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Заполняется в соответствии со сроком, соответствующим установленному бюджетным законодательством сроку или периоду формирования местного бюджета.</w:t>
      </w:r>
    </w:p>
    <w:p w:rsidR="00A428A8" w:rsidRDefault="00A428A8" w:rsidP="00A428A8">
      <w:pPr>
        <w:spacing w:after="0" w:line="240" w:lineRule="auto"/>
        <w:ind w:right="-31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Формируется при установлении муниципального задания на оказание муниципальных услуг (выполнения работ) и содержит требования к оказанию муниципальных услуг раздельно по каждой из муниципальных услуг с указанием порядкового номера раздела.</w:t>
      </w:r>
    </w:p>
    <w:p w:rsidR="00A428A8" w:rsidRDefault="00A428A8" w:rsidP="00A428A8">
      <w:pPr>
        <w:spacing w:after="0" w:line="240" w:lineRule="auto"/>
        <w:ind w:right="-31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Формируется при установлении муниципального задания на оказание муниципальной услуги (выполнения работ) и содержит требования к выполнению работ раздельно по каждой из работ с указанием порядкового номера раздела.</w:t>
      </w:r>
    </w:p>
    <w:p w:rsidR="00A428A8" w:rsidRDefault="00A428A8" w:rsidP="00A428A8">
      <w:pPr>
        <w:spacing w:after="0" w:line="240" w:lineRule="auto"/>
        <w:ind w:right="-31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4)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Формируется в соответствии с муниципальным заданием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A428A8" w:rsidRDefault="00A428A8" w:rsidP="00A428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8A8" w:rsidRDefault="00A428A8" w:rsidP="00A428A8">
      <w:pPr>
        <w:widowControl w:val="0"/>
        <w:tabs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428A8" w:rsidRDefault="00A428A8" w:rsidP="00A428A8">
      <w:pPr>
        <w:widowControl w:val="0"/>
        <w:tabs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Порядок заполнения:</w:t>
      </w:r>
    </w:p>
    <w:p w:rsidR="00A428A8" w:rsidRDefault="00A428A8" w:rsidP="00A428A8">
      <w:pPr>
        <w:widowControl w:val="0"/>
        <w:tabs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Столбцы (1-10,12) и все строки отчета части 1 разделов 1,2  заполняются из утвержденного муниципального задания на 2018 год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</w:p>
    <w:p w:rsidR="00A428A8" w:rsidRDefault="00A428A8" w:rsidP="00A428A8">
      <w:pPr>
        <w:widowControl w:val="0"/>
        <w:tabs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столбце 11 указывается средний показатель за отчетный период.</w:t>
      </w:r>
    </w:p>
    <w:p w:rsidR="00A428A8" w:rsidRDefault="00A428A8" w:rsidP="00A428A8">
      <w:pPr>
        <w:widowControl w:val="0"/>
        <w:tabs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столбце 13 указывается отклонение (процентов).</w:t>
      </w:r>
    </w:p>
    <w:p w:rsidR="00A428A8" w:rsidRDefault="00A428A8" w:rsidP="00A428A8">
      <w:pPr>
        <w:widowControl w:val="0"/>
        <w:tabs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Часть 3 отчета  данные ставятся на конец месяца (сверяется с подаваемой информацией о численности учащихся).</w:t>
      </w:r>
    </w:p>
    <w:p w:rsidR="00A428A8" w:rsidRDefault="00A428A8" w:rsidP="00A428A8"/>
    <w:p w:rsidR="00332E22" w:rsidRPr="00A428A8" w:rsidRDefault="00332E22">
      <w:pPr>
        <w:rPr>
          <w:rFonts w:ascii="Times New Roman" w:hAnsi="Times New Roman"/>
        </w:rPr>
      </w:pPr>
    </w:p>
    <w:sectPr w:rsidR="00332E22" w:rsidRPr="00A428A8" w:rsidSect="00A428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65"/>
    <w:rsid w:val="0020219D"/>
    <w:rsid w:val="00332E22"/>
    <w:rsid w:val="00387E87"/>
    <w:rsid w:val="005B54D8"/>
    <w:rsid w:val="006B5265"/>
    <w:rsid w:val="00A4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428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rsid w:val="00A428A8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428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rsid w:val="00A428A8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7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cp:lastPrinted>2020-01-17T10:49:00Z</cp:lastPrinted>
  <dcterms:created xsi:type="dcterms:W3CDTF">2020-01-17T10:30:00Z</dcterms:created>
  <dcterms:modified xsi:type="dcterms:W3CDTF">2020-01-17T11:03:00Z</dcterms:modified>
</cp:coreProperties>
</file>